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3A557" w14:textId="3116CD22" w:rsidR="00D471ED" w:rsidRDefault="00D471ED" w:rsidP="00D471ED">
      <w:pPr>
        <w:pStyle w:val="Geenafstand"/>
      </w:pPr>
    </w:p>
    <w:p w14:paraId="236AD07A" w14:textId="324500A2" w:rsidR="00D471ED" w:rsidRPr="00D471ED" w:rsidRDefault="00D471ED">
      <w:r w:rsidRPr="00D471E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7B9A7" wp14:editId="03EA010E">
                <wp:simplePos x="0" y="0"/>
                <wp:positionH relativeFrom="column">
                  <wp:posOffset>-4445</wp:posOffset>
                </wp:positionH>
                <wp:positionV relativeFrom="paragraph">
                  <wp:posOffset>487680</wp:posOffset>
                </wp:positionV>
                <wp:extent cx="5495925" cy="428625"/>
                <wp:effectExtent l="0" t="0" r="47625" b="66675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C2D69B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B38723" w14:textId="038FB9E5" w:rsidR="003C793B" w:rsidRPr="00327514" w:rsidRDefault="00D471ED" w:rsidP="003C79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Naam</w:t>
                            </w:r>
                            <w:r w:rsidR="008D4AA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7B9A7" id="AutoShape 9" o:spid="_x0000_s1026" style="position:absolute;margin-left:-.35pt;margin-top:38.4pt;width:432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9NwgIAAJwFAAAOAAAAZHJzL2Uyb0RvYy54bWysVN1v0zAQf0fif7D8zvKxNm2jpdPWbghp&#10;A8RAPLu2kxgc29hu0/LXc3bSrgOeEHmI7nIfv7vfXe7qet9JtOPWCa0qnF2kGHFFNROqqfCXz/dv&#10;5hg5TxQjUite4QN3+Hr5+tVVb0qe61ZLxi2CJMqVvalw670pk8TRlnfEXWjDFRhrbTviQbVNwizp&#10;IXsnkzxNi6TXlhmrKXcOvq4HI17G/HXNqf9Q1457JCsMtfn4tvG9Ce9keUXKxhLTCjqWQf6hio4I&#10;BaCnVGviCdpa8UeqTlCrna79BdVdoutaUB57gG6y9LdunlpieOwFyHHmRJP7f2np+92T+WhD6c48&#10;aPrdIaVXLVENv7FW9y0nDOCyQFTSG1eeAoLiIBRt+kfNYLRk63XkYF/bLiSE7tA+Un04Uc33HlH4&#10;OJ0spot8ihEF2ySfFyAHCFIeo411/i3XHQpCha3eKvYJ5hkhyO7B+cg3Q4p0AZ19w6juJExvRyTK&#10;iqKYjRlHZ8h9zDlOit0LKZHV/qvwbSQ71BmN7pjfIaOBgOGzs81mJS0ChArfx2fEaNwQNnhnaXhi&#10;phch6+Lu8nZ1FgI1NUcoKRQC3gM3QzhylEjOjuzH5YolByipUA+WfAY4iHYG3JxqBkgtxcnvBf4q&#10;XxeL2xHfnbsFZtbEtUNr0RTcSBl5j1JYhTvFouyJkIMMHUgVHHn820ba9NZz+9SyHjERppfPLxdw&#10;CZiAX+9ynhbpYoYRkQ3cDOot/usMXlQ+uSuyfD7MXpqWDHVOI83D3ozucYdO8FE7qyyucNjacCBc&#10;6febPUQHcaPZAZYZliEMO5w0EFptf2LUw3kAdn9sieUYyXcK9mGRTSbhnkRlMp3loNhzy+bcQhSF&#10;VBX20HQUV364QVtjRdMCUhZbU/oGfqJa+NDSc1WjAicg9jOeq3BjzvXo9XxUl78AAAD//wMAUEsD&#10;BBQABgAIAAAAIQCMf2fm3AAAAAgBAAAPAAAAZHJzL2Rvd25yZXYueG1sTI/BTsMwEETvSPyDtUjc&#10;WgcaJVWIUwES4oJALfkAO17iiHgdxW4b+HqWE9x2NE+zM/Vu8aM44RyHQApu1hkIpC7YgXoF7fvT&#10;agsiJk1Wj4FQwRdG2DWXF7WubDjTHk+H1AsOoVhpBS6lqZIydg69juswIbH3EWavE8u5l3bWZw73&#10;o7zNskJ6PRB/cHrCR4fd5+HoOeV1fPt+SWVvNgs+mPZ5n5nWKXV9tdzfgUi4pD8YfutzdWi4kwlH&#10;slGMClYlgwrKggewvS1yPgxzeb4B2dTy/4DmBwAA//8DAFBLAQItABQABgAIAAAAIQC2gziS/gAA&#10;AOEBAAATAAAAAAAAAAAAAAAAAAAAAABbQ29udGVudF9UeXBlc10ueG1sUEsBAi0AFAAGAAgAAAAh&#10;ADj9If/WAAAAlAEAAAsAAAAAAAAAAAAAAAAALwEAAF9yZWxzLy5yZWxzUEsBAi0AFAAGAAgAAAAh&#10;ADvDH03CAgAAnAUAAA4AAAAAAAAAAAAAAAAALgIAAGRycy9lMm9Eb2MueG1sUEsBAi0AFAAGAAgA&#10;AAAhAIx/Z+bcAAAACAEAAA8AAAAAAAAAAAAAAAAAHAUAAGRycy9kb3ducmV2LnhtbFBLBQYAAAAA&#10;BAAEAPMAAAAl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22B38723" w14:textId="038FB9E5" w:rsidR="003C793B" w:rsidRPr="00327514" w:rsidRDefault="00D471ED" w:rsidP="003C793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Naam</w:t>
                      </w:r>
                      <w:r w:rsidR="008D4AA3"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D471ED">
        <w:t xml:space="preserve">Ondergetekende schrijft haar/zijn team in voor de </w:t>
      </w:r>
      <w:proofErr w:type="spellStart"/>
      <w:r w:rsidRPr="00D471ED">
        <w:t>Rythovense</w:t>
      </w:r>
      <w:proofErr w:type="spellEnd"/>
      <w:r w:rsidRPr="00D471ED">
        <w:t xml:space="preserve"> </w:t>
      </w:r>
      <w:proofErr w:type="spellStart"/>
      <w:r w:rsidRPr="00D471ED">
        <w:t>Kwis</w:t>
      </w:r>
      <w:proofErr w:type="spellEnd"/>
      <w:r w:rsidRPr="00D471ED">
        <w:t xml:space="preserve"> 20</w:t>
      </w:r>
      <w:r w:rsidR="00CB55E2">
        <w:t>2</w:t>
      </w:r>
      <w:r w:rsidR="002521C8">
        <w:t>4</w:t>
      </w:r>
      <w:r>
        <w:br/>
      </w:r>
    </w:p>
    <w:p w14:paraId="53CC91F0" w14:textId="77777777" w:rsidR="00C12677" w:rsidRPr="00D471ED" w:rsidRDefault="005D43E0">
      <w:pPr>
        <w:rPr>
          <w:color w:val="FF0000"/>
        </w:rPr>
      </w:pPr>
      <w:r>
        <w:br/>
      </w:r>
    </w:p>
    <w:p w14:paraId="6A07982D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73134" wp14:editId="37677DCB">
                <wp:simplePos x="0" y="0"/>
                <wp:positionH relativeFrom="column">
                  <wp:posOffset>-4445</wp:posOffset>
                </wp:positionH>
                <wp:positionV relativeFrom="paragraph">
                  <wp:posOffset>74930</wp:posOffset>
                </wp:positionV>
                <wp:extent cx="5495925" cy="428625"/>
                <wp:effectExtent l="0" t="0" r="47625" b="6667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C2D69B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BA0938" w14:textId="27F4AF1A" w:rsidR="00D471ED" w:rsidRPr="00327514" w:rsidRDefault="00D471ED" w:rsidP="00D471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Telefoonnummer: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373134" id="_x0000_s1027" style="position:absolute;margin-left:-.35pt;margin-top:5.9pt;width:432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lZxAIAAKMFAAAOAAAAZHJzL2Uyb0RvYy54bWysVN1v0zAQf0fif7D8zvKxNm2jpdPWbghp&#10;A8RAPLu2kxgc29hu0/LXc3bSrgOeEHmIfL6P393vznd1ve8k2nHrhFYVzi5SjLiimgnVVPjL5/s3&#10;c4ycJ4oRqRWv8IE7fL18/eqqNyXPdasl4xZBEOXK3lS49d6USeJoyzviLrThCpS1th3xINomYZb0&#10;EL2TSZ6mRdJry4zVlDsHt+tBiZcxfl1z6j/UteMeyQpDbj7+bfxvwj9ZXpGyscS0go5pkH/IoiNC&#10;Aegp1Jp4grZW/BGqE9Rqp2t/QXWX6LoWlMcaoJos/a2ap5YYHmsBcpw50eT+X1j6fvdkPtqQujMP&#10;mn53SOlVS1TDb6zVfcsJA7gsEJX0xpUnhyA4cEWb/lEzaC3Zeh052Ne2CwGhOrSPVB9OVPO9RxQu&#10;p5PFdJFPMaKgm+TzAs4BgpRHb2Odf8t1h8KhwlZvFfsE/YwQZPfgfOSbIUW6gM6+YVR3Erq3IxJl&#10;RVHMxoijMcQ+xhw7xe6FlMhq/1X4NpId8oxKd4zvkNFAwHDtbLNZSYsAocL38RsxGje4DdZZGr4Y&#10;6YXLuri7vF2duUBOzRFKCoWA98DN4I4cJZKzI/txuGLKAUoq1IMmnwEOop0BM6eaAVJLcbJ7gb/K&#10;18XidsR352aBmTVx7VBaVAUzUkbe4ymMwp1i8eyJkMMZKpAqGPL42kba9NZz+9SyHjERupfPLxew&#10;CZiAp3c5T4t0McOIyAZ2BvUW/7UHLzKf3BVZPh96L01LhjynkeZhbkbzOEMn+CidZRZHOExtWBCu&#10;9PvNHokjw+Fmo9kBZhpmIvQ8bDY4tNr+xKiHLQEk/9gSyzGS7xSMxSKbTMJaicJkOstBsOeazbmG&#10;KAqhKuyh9nhc+WEVbY0VTQtIWaxQ6Rt4S7XwobLnrEYBNkEsa9xaYdWcy9HqebcufwEAAP//AwBQ&#10;SwMEFAAGAAgAAAAhAMtEoKPcAAAABwEAAA8AAABkcnMvZG93bnJldi54bWxMj8FOwzAQRO9I/IO1&#10;SNxapxQ1JcSpAAlxQaCWfIAdb+Oo8TqK3Tbw9SwnetvdGc2+KTeT78UJx9gFUrCYZyCQmmA7ahXU&#10;X6+zNYiYNFndB0IF3xhhU11flbqw4UxbPO1SKziEYqEVuJSGQsrYOPQ6zsOAxNo+jF4nXsdW2lGf&#10;Odz38i7LVtLrjviD0wO+OGwOu6PnlI/+8+c95a1ZTvhs6rdtZmqn1O3N9PQIIuGU/s3wh8/oUDGT&#10;CUeyUfQKZjkb+bzgAiyvV/c8GAX5wxJkVcpL/uoXAAD//wMAUEsBAi0AFAAGAAgAAAAhALaDOJL+&#10;AAAA4QEAABMAAAAAAAAAAAAAAAAAAAAAAFtDb250ZW50X1R5cGVzXS54bWxQSwECLQAUAAYACAAA&#10;ACEAOP0h/9YAAACUAQAACwAAAAAAAAAAAAAAAAAvAQAAX3JlbHMvLnJlbHNQSwECLQAUAAYACAAA&#10;ACEAPMIpWcQCAACjBQAADgAAAAAAAAAAAAAAAAAuAgAAZHJzL2Uyb0RvYy54bWxQSwECLQAUAAYA&#10;CAAAACEAy0Sgo9wAAAAHAQAADwAAAAAAAAAAAAAAAAAeBQAAZHJzL2Rvd25yZXYueG1sUEsFBgAA&#10;AAAEAAQA8wAAACc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20BA0938" w14:textId="27F4AF1A" w:rsidR="00D471ED" w:rsidRPr="00327514" w:rsidRDefault="00D471ED" w:rsidP="00D471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Telefoonnummer: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65D715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2CFDF553" w14:textId="77777777" w:rsidR="00CB55E2" w:rsidRDefault="00CB55E2" w:rsidP="00CB55E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1DF90737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29CC9F32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51AFC9" wp14:editId="10D18019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5495925" cy="428625"/>
                <wp:effectExtent l="0" t="0" r="47625" b="6667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C2D69B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1A663D" w14:textId="1891C40D" w:rsidR="00D471ED" w:rsidRPr="00327514" w:rsidRDefault="00D471ED" w:rsidP="00D471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E-mailadres: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51AFC9" id="_x0000_s1028" style="position:absolute;margin-left:-.35pt;margin-top:.15pt;width:432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e3xgIAAKMFAAAOAAAAZHJzL2Uyb0RvYy54bWysVN1v0zAQf0fif7D8zvKxNm2jpdPWbghp&#10;A8RAPLu2kxgc29hu0/LXc3bSrgOeEHmIfL6P393vznd1ve8k2nHrhFYVzi5SjLiimgnVVPjL5/s3&#10;c4ycJ4oRqRWv8IE7fL18/eqqNyXPdasl4xZBEOXK3lS49d6USeJoyzviLrThCpS1th3xINomYZb0&#10;EL2TSZ6mRdJry4zVlDsHt+tBiZcxfl1z6j/UteMeyQpDbj7+bfxvwj9ZXpGyscS0go5pkH/IoiNC&#10;Aegp1Jp4grZW/BGqE9Rqp2t/QXWX6LoWlMcaoJos/a2ap5YYHmsBcpw50eT+X1j6fvdkPtqQujMP&#10;mn53SOlVS1TDb6zVfcsJA7gsEJX0xpUnhyA4cEWb/lEzaC3Zeh052Ne2CwGhOrSPVB9OVPO9RxQu&#10;p5PFdJFPMaKgm+TzAs4BgpRHb2Odf8t1h8KhwlZvFfsE/YwQZPfgfOSbIUW6gM6+YVR3Erq3IxJl&#10;RVHMxoijMcQ+xhw7xe6FlMhq/1X4NpId8oxKd4zvkNFAwHDtbLNZSYsAocL38RsxGje4DdZZGr4Y&#10;6YXLuri7vF2duUBOzRFKCoWA98DN4I4cJZKzI/txuGLKAUoq1IMmnwEOop0BM6eaAVJLcbJ7gb/K&#10;18XidsR352aBmTVx7VBaVAUzUkbe4ymMwp1i8eyJkMMZKpAqGPL42kba9NZz+9SyHjERupfPLxew&#10;CZiAp3c5T4t0McOIyAZ2BvUW/7UHLzKf3BVZPh96L01LhjynkeZhbkbzOEMn+CidZRZHOExtWBCu&#10;9PvNHgmgLg/FhpuNZgeYaZiJ0POw2eDQavsTox62BJD8Y0ssx0i+UzAWi2wyCWslCpPpLAfBnms2&#10;5xqiKISqsIfa43Hlh1W0NVY0LSBlsUKlb+At1cKHyp6zGgXYBLGscWuFVXMuR6vn3br8BQAA//8D&#10;AFBLAwQUAAYACAAAACEA1/T+NtoAAAAFAQAADwAAAGRycy9kb3ducmV2LnhtbEyPQU7DMBBF90jc&#10;wRokdq0DRUkU4lSAhNggUEsOYMdDEmGPo9htA6dnWNHl6H+9/6beLt6JI85xDKTgZp2BQOqCHalX&#10;0H48r0oQMWmy2gVCBd8YYdtcXtS6suFEOzzuUy8YQrHSCoaUpkrK2A3odVyHCYmzzzB7nfice2ln&#10;fWK4d/I2y3Lp9Ui8MOgJnwbsvvYHz5Q39/7zmorebBZ8NO3LLjPtoNT11fJwDyLhkv7L8KfP6tCw&#10;kwkHslE4BauCiwo2IDgs8zv+wyjIixJkU8tz++YXAAD//wMAUEsBAi0AFAAGAAgAAAAhALaDOJL+&#10;AAAA4QEAABMAAAAAAAAAAAAAAAAAAAAAAFtDb250ZW50X1R5cGVzXS54bWxQSwECLQAUAAYACAAA&#10;ACEAOP0h/9YAAACUAQAACwAAAAAAAAAAAAAAAAAvAQAAX3JlbHMvLnJlbHNQSwECLQAUAAYACAAA&#10;ACEAnRdHt8YCAACjBQAADgAAAAAAAAAAAAAAAAAuAgAAZHJzL2Uyb0RvYy54bWxQSwECLQAUAAYA&#10;CAAAACEA1/T+NtoAAAAFAQAADwAAAAAAAAAAAAAAAAAgBQAAZHJzL2Rvd25yZXYueG1sUEsFBgAA&#10;AAAEAAQA8wAAACc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591A663D" w14:textId="1891C40D" w:rsidR="00D471ED" w:rsidRPr="00327514" w:rsidRDefault="00D471ED" w:rsidP="00D471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E-mailadres: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03FBD6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75E0FCD5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53506B24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BFCE6" wp14:editId="4291D7C6">
                <wp:simplePos x="0" y="0"/>
                <wp:positionH relativeFrom="column">
                  <wp:posOffset>-4445</wp:posOffset>
                </wp:positionH>
                <wp:positionV relativeFrom="paragraph">
                  <wp:posOffset>128905</wp:posOffset>
                </wp:positionV>
                <wp:extent cx="5495925" cy="428625"/>
                <wp:effectExtent l="0" t="0" r="47625" b="6667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C2D69B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C8B686" w14:textId="4190586C" w:rsidR="00D471ED" w:rsidRPr="00327514" w:rsidRDefault="00D471ED" w:rsidP="00D471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Teamnaam: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2BFCE6" id="_x0000_s1029" style="position:absolute;margin-left:-.35pt;margin-top:10.15pt;width:432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JbxgIAAKMFAAAOAAAAZHJzL2Uyb0RvYy54bWysVN1v0zAQf0fif7D8zvLRNm2jpdPWbghp&#10;A8RAPLu2kxgc29hu0/HXc3bSrgOeEHmIfL6P393vznd5degk2nPrhFYVzi5SjLiimgnVVPjL57s3&#10;C4ycJ4oRqRWv8BN3+Gr1+tVlb0qe61ZLxi2CIMqVvalw670pk8TRlnfEXWjDFShrbTviQbRNwizp&#10;IXonkzxNi6TXlhmrKXcObjeDEq9i/Lrm1H+oa8c9khWG3Hz82/jfhn+yuiRlY4lpBR3TIP+QRUeE&#10;AtBTqA3xBO2s+CNUJ6jVTtf+guou0XUtKI81QDVZ+ls1jy0xPNYC5Dhzosn9v7D0/f7RfLQhdWfu&#10;Nf3ukNLrlqiGX1ur+5YTBnBZICrpjStPDkFw4Iq2/YNm0Fqy8zpycKhtFwJCdegQqX46Uc0PHlG4&#10;nE2Xs2U+w4iCbpovCjgHCFIevY11/i3XHQqHClu9U+wT9DNCkP2985FvhhTpAjr7hlHdSejenkiU&#10;FUUxHyOOxhD7GHPsFLsTUiKr/Vfh20h2yDMq3TG+Q0YDAcO1s812LS0ChArfxW/EaNzgNlhnafhi&#10;pBcum+J2crM+c4GcmiOUFAoB74GbwR05SiRnR/bjcMWUA5RUqAdNPgccRDsDZk41A6SW4mT3An+d&#10;b4rlzYjvzs0CMxvi2qG0qApmpIy8x1MYhVvF4tkTIYczVCBVMOTxtY206Z3n9rFlPWIidC9fTJaw&#10;CZiApzdZpEW6nGNEZAM7g3qL/9qDF5lPb4ssXwy9l6YlQ56zSPMwN6N5nKETfJTOMosjHKY2LAhX&#10;+sP2gARQNwnFhputZk8w0zAToedhs8Gh1fYnRj1sCSD5x45YjpF8p2Asltl0GtZKFKazeQ6CPdds&#10;zzVEUQhVYQ+1x+PaD6toZ6xoWkDKYoVKX8NbqoUPlT1nNQqwCWJZ49YKq+ZcjlbPu3X1CwAA//8D&#10;AFBLAwQUAAYACAAAACEABsbihdwAAAAHAQAADwAAAGRycy9kb3ducmV2LnhtbEyPy07DMBBF90j8&#10;gzVI7FqbFjVRGqcCJMQGgVryAXY8jSP8iGK3DXw9wwp2M7pXZ87Uu9k7dsYpDTFIuFsKYBi6aIbQ&#10;S2g/nhclsJRVMMrFgBK+MMGuub6qVWXiJezxfMg9I0hIlZJgcx4rzlNn0au0jCMGyo5x8irTOvXc&#10;TOpCcO/4SogN92oIdMGqEZ8sdp+HkyfKm3v/fs1Fr9czPur2ZS90a6W8vZkftsAyzvmvDL/6pA4N&#10;Oel4CiYxJ2FRUFHCSqyBUVxu7ukTTUNRAm9q/t+/+QEAAP//AwBQSwECLQAUAAYACAAAACEAtoM4&#10;kv4AAADhAQAAEwAAAAAAAAAAAAAAAAAAAAAAW0NvbnRlbnRfVHlwZXNdLnhtbFBLAQItABQABgAI&#10;AAAAIQA4/SH/1gAAAJQBAAALAAAAAAAAAAAAAAAAAC8BAABfcmVscy8ucmVsc1BLAQItABQABgAI&#10;AAAAIQA9WbJbxgIAAKMFAAAOAAAAAAAAAAAAAAAAAC4CAABkcnMvZTJvRG9jLnhtbFBLAQItABQA&#10;BgAIAAAAIQAGxuKF3AAAAAcBAAAPAAAAAAAAAAAAAAAAACAFAABkcnMvZG93bnJldi54bWxQSwUG&#10;AAAAAAQABADzAAAAK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44C8B686" w14:textId="4190586C" w:rsidR="00D471ED" w:rsidRPr="00327514" w:rsidRDefault="00D471ED" w:rsidP="00D471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Teamnaam: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2B3658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47D0A7E2" w14:textId="77777777" w:rsidR="005D43E0" w:rsidRDefault="005D43E0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2AC561BE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71438B4A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47438AD9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0FA70F" wp14:editId="2388EC60">
                <wp:simplePos x="0" y="0"/>
                <wp:positionH relativeFrom="column">
                  <wp:posOffset>-4445</wp:posOffset>
                </wp:positionH>
                <wp:positionV relativeFrom="paragraph">
                  <wp:posOffset>3175</wp:posOffset>
                </wp:positionV>
                <wp:extent cx="5495925" cy="428625"/>
                <wp:effectExtent l="0" t="0" r="47625" b="6667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C2D69B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FE8BE5" w14:textId="6F919A59" w:rsidR="00D471ED" w:rsidRPr="00327514" w:rsidRDefault="00D471ED" w:rsidP="00D471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Kwis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adres: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FA70F" id="_x0000_s1030" style="position:absolute;margin-left:-.35pt;margin-top:.25pt;width:432.7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uwxgIAAKMFAAAOAAAAZHJzL2Uyb0RvYy54bWysVEtv2zAMvg/YfxB0X/2o4yRGnaJN2mHA&#10;Xlg37KxIsq1NljRJidP9+lGyk6bbTsN8METx8ZEfKV5dH3qJ9tw6oVWNs4sUI66oZkK1Nf7y+f7V&#10;AiPniWJEasVr/Mgdvl69fHE1mIrnutOScYsgiHLVYGrceW+qJHG04z1xF9pwBcpG2554EG2bMEsG&#10;iN7LJE/TMhm0ZcZqyp2D282oxKsYv2k49R+axnGPZI0hNx//Nv634Z+srkjVWmI6Qac0yD9k0ROh&#10;APQUakM8QTsr/gjVC2q1042/oLpPdNMIymMNUE2W/lbNQ0cMj7UAOc6caHL/Lyx9v38wH21I3Zm3&#10;mn53SOl1R1TLb6zVQ8cJA7gsEJUMxlUnhyA4cEXb4Z1m0Fqy8zpycGhsHwJCdegQqX48Uc0PHlG4&#10;nBXL2TKfYURBV+SLEs4BglRHb2Odf811j8KhxlbvFPsE/YwQZP/W+cg3Q4r0AZ19w6jpJXRvTyTK&#10;yrKcTxEnY4h9jDl1it0LKZHV/qvwXSQ75BmV7hjfIaOBgPHa2Xa7lhYBQo3v4zdhtG50G62zNHwx&#10;0jOXTXl3ebs+c4Gc2iOUFAoB74Gb0R05SiRnR/bjcMWUA5RUaABNPgccRHsDZk61I6SW4mT3DH+d&#10;b8rl7YTvzs0CMxviurG0qApmpIq8x1MYhTvF4tkTIcczVCBVMOTxtU206Z3n9qFjA2IidC9fXC5h&#10;EzABT+9ykZbpco4RkS3sDOot/msPnmVe3JVZvhh7L01HxjxnkeZxbibzOEMn+CidZRZHOExtWBCu&#10;8oftAQmgrgjFhputZo8w0zAToedhs8Gh0/YnRgNsCSD5x45YjpF8o2AslllRhLUShWI2z0Gw55rt&#10;uYYoCqFq7KH2eFz7cRXtjBVtB0hZrFDpG3hLjfChsqesJgE2QSxr2lph1ZzL0eppt65+AQAA//8D&#10;AFBLAwQUAAYACAAAACEAj24AitsAAAAFAQAADwAAAGRycy9kb3ducmV2LnhtbEyPy07DMBBF90j8&#10;gzVI7FqbVxqFOBUgITYI1JIPsONpHNWPKHbbwNczrMpydK/OPVOvZ+/YEac0xCDhZimAYeiiGUIv&#10;of16XZTAUlbBKBcDSvjGBOvm8qJWlYmnsMHjNveMICFVSoLNeaw4T51Fr9Iyjhgo28XJq0zn1HMz&#10;qRPBveO3QhTcqyHQglUjvljs9tuDJ8qH+/x5z6te3834rNu3jdCtlfL6an56BJZxzucy/OmTOjTk&#10;pOMhmMSchMWKihIegFFYFvf0h5ZQlAJ4U/P/9s0vAAAA//8DAFBLAQItABQABgAIAAAAIQC2gziS&#10;/gAAAOEBAAATAAAAAAAAAAAAAAAAAAAAAABbQ29udGVudF9UeXBlc10ueG1sUEsBAi0AFAAGAAgA&#10;AAAhADj9If/WAAAAlAEAAAsAAAAAAAAAAAAAAAAALwEAAF9yZWxzLy5yZWxzUEsBAi0AFAAGAAgA&#10;AAAhAJ6667DGAgAAowUAAA4AAAAAAAAAAAAAAAAALgIAAGRycy9lMm9Eb2MueG1sUEsBAi0AFAAG&#10;AAgAAAAhAI9uAIrbAAAABQEAAA8AAAAAAAAAAAAAAAAAIAUAAGRycy9kb3ducmV2LnhtbFBLBQYA&#10;AAAABAAEAPMAAAAo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51FE8BE5" w14:textId="6F919A59" w:rsidR="00D471ED" w:rsidRPr="00327514" w:rsidRDefault="00D471ED" w:rsidP="00D471ED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Kwis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adres: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326F24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7ADE766A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4371C581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E0F784" wp14:editId="0F84583A">
                <wp:simplePos x="0" y="0"/>
                <wp:positionH relativeFrom="column">
                  <wp:posOffset>-4445</wp:posOffset>
                </wp:positionH>
                <wp:positionV relativeFrom="paragraph">
                  <wp:posOffset>120015</wp:posOffset>
                </wp:positionV>
                <wp:extent cx="5495925" cy="428625"/>
                <wp:effectExtent l="0" t="0" r="47625" b="666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C2D69B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34D941" w14:textId="5B213A04" w:rsidR="00D471ED" w:rsidRPr="00327514" w:rsidRDefault="00D471ED" w:rsidP="00D471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Genomineerde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Rythovense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Vêêr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0F784" id="_x0000_s1031" style="position:absolute;margin-left:-.35pt;margin-top:9.45pt;width:432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B5cxgIAAKMFAAAOAAAAZHJzL2Uyb0RvYy54bWysVEtv2zAMvg/YfxB0Xx27iZMYdYo2aYcB&#10;e2HdsLMiybY2WfIkJU7360fRTppuOw3zwRDFx0d+pHh1fWg12UvnlTUlTS8mlEjDrVCmLumXz/ev&#10;FpT4wIxg2hpZ0kfp6fXq5YurvitkZhurhXQEghhf9F1JmxC6Ikk8b2TL/IXtpAFlZV3LAoiuToRj&#10;PURvdZJNJnnSWyc6Z7n0Hm43g5KuMH5VSR4+VJWXgeiSQm4B/w7/2/hPVlesqB3rGsXHNNg/ZNEy&#10;ZQD0FGrDAiM7p/4I1SrurLdVuOC2TWxVKS6xBqgmnfxWzUPDOom1ADm+O9Hk/19Y/n7/0H10MXXf&#10;vbX8uyfGrhtmannjnO0byQTApZGopO98cXKIggdXsu3fWQGtZbtgkYND5doYEKojB6T68US1PATC&#10;4XI2Xc6W2YwSDrpptsjhHCFYcfTunA+vpW1JPJTU2Z0Rn6CfCMH2b31AvgUxrI3o4hslVauhe3um&#10;SZrn+XyMOBpD7GPMsVPiXmlNnA1fVWiQ7JgnKv0xviedBQKGa+/q7Vo7AgglvcdvxKj94DZYp5P4&#10;YaRnLpv87vJ2feYCOdVHKK0MAd4jN4M78ZxpKY7s43BhyhFKG9KDJpsDDuFtB2be1AOk1epk9wx/&#10;nW3y5e2I78/NIjMb5puhNFRFM1Yg73iKo3BnBJ4DU3o4QwXaREOJr22kze6CdA+N6IlQsXvZ4nIJ&#10;m0AoeHqXi0k+Wc4pYbqGncGDo3/twbPMp3d5mi2G3uuuYUOeM6R5mJvRHGfoBI/SWWY4wnFq44Lw&#10;RThsD0QBdTh88WZrxSPMNMxE7HncbHBorPtJSQ9bAkj+sWNOUqLfGBiLZTqdxrWCwnQ2z0Bw55rt&#10;uYYZDqFKGqB2PK7DsIp2nVN1A0gpVmjsDbylSoVY2VNWowCbAMsat1ZcNecyWj3t1tUvAAAA//8D&#10;AFBLAwQUAAYACAAAACEAe14yENsAAAAHAQAADwAAAGRycy9kb3ducmV2LnhtbEyPzU7DMBCE70i8&#10;g7VI3FqHH7UhxKkACXFBoJY8gB0vcYS9jmK3DTw9Cxe47e6MZr+pN3Pw4oBTGiIpuFgWIJC6aAfq&#10;FbRvj4sSRMqarPaRUMEnJtg0pye1rmw80hYPu9wLDqFUaQUu57GSMnUOg07LOCKx9h6noDOvUy/t&#10;pI8cHry8LIqVDHog/uD0iA8Ou4/dPnDKi3/9es7r3lzNeG/ap21hWqfU+dl8dwsi45z/zPCDz+jQ&#10;MJOJe7JJeAWLNRv5XN6AYLlcXXMT8zuAbGr5n7/5BgAA//8DAFBLAQItABQABgAIAAAAIQC2gziS&#10;/gAAAOEBAAATAAAAAAAAAAAAAAAAAAAAAABbQ29udGVudF9UeXBlc10ueG1sUEsBAi0AFAAGAAgA&#10;AAAhADj9If/WAAAAlAEAAAsAAAAAAAAAAAAAAAAALwEAAF9yZWxzLy5yZWxzUEsBAi0AFAAGAAgA&#10;AAAhAD70HlzGAgAAowUAAA4AAAAAAAAAAAAAAAAALgIAAGRycy9lMm9Eb2MueG1sUEsBAi0AFAAG&#10;AAgAAAAhAHteMhDbAAAABwEAAA8AAAAAAAAAAAAAAAAAIAUAAGRycy9kb3ducmV2LnhtbFBLBQYA&#10;AAAABAAEAPMAAAAo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7F34D941" w14:textId="5B213A04" w:rsidR="00D471ED" w:rsidRPr="00327514" w:rsidRDefault="00D471ED" w:rsidP="00D471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Genomineerde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Rythovense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Vêêr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B2CF95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2CD292A6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2550A62D" w14:textId="77777777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2203C4D9" w14:textId="77777777" w:rsidR="00BA0330" w:rsidRDefault="00BA0330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39514E" wp14:editId="6AA24CF0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471160" cy="2133600"/>
                <wp:effectExtent l="0" t="0" r="34290" b="571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C2D69B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C012A5" w14:textId="77777777" w:rsidR="00BA0330" w:rsidRPr="00327514" w:rsidRDefault="00BA0330" w:rsidP="00BA03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Reden van nominatie:….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39514E" id="_x0000_s1032" style="position:absolute;margin-left:0;margin-top:.35pt;width:430.8pt;height:16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leygIAAKQFAAAOAAAAZHJzL2Uyb0RvYy54bWysVEtv2zAMvg/YfxB0X20nqZMYdYo2aYcB&#10;e2HdsLNiybY2WdIkJU7360fRTppuOw3zwRDFx0d+pHh1fegU2QvnpdElzS5SSoSuDJe6KemXz/ev&#10;FpT4wDRnymhR0kfh6fXq5Yur3hZiYlqjuHAEgmhf9LakbQi2SBJftaJj/sJYoUFZG9exAKJrEu5Y&#10;D9E7lUzSNE9647h1phLew+1mUNIVxq9rUYUPde1FIKqkkFvAv8P/Nv6T1RUrGsdsK6sxDfYPWXRM&#10;agA9hdqwwMjOyT9CdbJyxps6XFSmS0xdy0pgDVBNlv5WzUPLrMBagBxvTzT5/xe2er9/sB9dTN3b&#10;t6b67ok265bpRtw4Z/pWMA5wWSQq6a0vTg5R8OBKtv07w6G1bBcMcnCoXRcDQnXkgFQ/nqgWh0Aq&#10;uLyczbMsh45UoJtk02meYjMSVhzdrfPhtTAdiYeSOrPT/BM0FDHY/q0PSDgnmnURnn+jpO4UtG/P&#10;FMnyPJ9j1qwYjSH2MebYKn4vlSLOhK8ytMh2TBSV/hjfE2uAgeHau2a7Vo4AQknv8RsxGj+4DdZZ&#10;Gj+M9Mxlk99Nb9dnLpBTc4RSUhMgPpIzuBNfMSX4kX6cLkw5QilNetBM5oBDqs6CmdfNAGmUPNk9&#10;w19PNvnydsT352aRmQ3z7VAaqqIZK5B3PMVZuNMcz4FJNZyhAqWjocDnNtJmdkG4h5b3hMvYvcli&#10;uoRVwCW8vekizdPlnBKmGlgaVXD0rz14lvnsLs8mi6H3yrZsyPMSaY6zCfM79AbPJ3iUzjLDGY5j&#10;GzeEL8JheyASqMtjsfFma/gjDDXMROx5XG1waI37SUkPawJI/rFjTlCi3mgYi2U2m8W9gsLscj4B&#10;wZ1rtucapisIVdIAteNxHYZdtLNONi0gZVihNjfwmGoZYmVPWY0CrAIsa1xbcdecy2j1tFxXvwAA&#10;AP//AwBQSwMEFAAGAAgAAAAhADUt0ovbAAAABQEAAA8AAABkcnMvZG93bnJldi54bWxMj0FOwzAQ&#10;RfdI3MEaJHbUKZGSKsSpAAmxQaCWHMCOp3HUeBzFbhs4PcMKlqP/9f6berv4UZxxjkMgBetVBgKp&#10;C3agXkH7+XK3ARGTJqvHQKjgCyNsm+urWlc2XGiH533qBUMoVlqBS2mqpIydQ6/jKkxInB3C7HXi&#10;c+6lnfWF4X6U91lWSK8H4gWnJ3x22B33J8+U9/Hj+y2VvckXfDLt6y4zrVPq9mZ5fACRcEl/ZfjV&#10;Z3Vo2MmEE9koRgX8SFJQguBsU6wLEEZBnhclyKaW/+2bHwAAAP//AwBQSwECLQAUAAYACAAAACEA&#10;toM4kv4AAADhAQAAEwAAAAAAAAAAAAAAAAAAAAAAW0NvbnRlbnRfVHlwZXNdLnhtbFBLAQItABQA&#10;BgAIAAAAIQA4/SH/1gAAAJQBAAALAAAAAAAAAAAAAAAAAC8BAABfcmVscy8ucmVsc1BLAQItABQA&#10;BgAIAAAAIQB5MileygIAAKQFAAAOAAAAAAAAAAAAAAAAAC4CAABkcnMvZTJvRG9jLnhtbFBLAQIt&#10;ABQABgAIAAAAIQA1LdKL2wAAAAUBAAAPAAAAAAAAAAAAAAAAACQFAABkcnMvZG93bnJldi54bWxQ&#10;SwUGAAAAAAQABADzAAAALA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1DC012A5" w14:textId="77777777" w:rsidR="00BA0330" w:rsidRPr="00327514" w:rsidRDefault="00BA0330" w:rsidP="00BA03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Reden van nominatie:….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A36AAA" w14:textId="77777777" w:rsidR="00BA0330" w:rsidRDefault="00BA0330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693FA737" w14:textId="77777777" w:rsidR="00BA0330" w:rsidRDefault="00BA0330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49FED04E" w14:textId="77777777" w:rsidR="00BA0330" w:rsidRDefault="00BA0330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4F8A2CAE" w14:textId="77777777" w:rsidR="00BA0330" w:rsidRDefault="00BA0330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02E10214" w14:textId="77777777" w:rsidR="00BA0330" w:rsidRDefault="00BA0330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0D197E34" w14:textId="77777777" w:rsidR="00BA0330" w:rsidRDefault="00BA0330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260B4891" w14:textId="77777777" w:rsidR="00BA0330" w:rsidRDefault="00BA0330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19EBAB93" w14:textId="77777777" w:rsidR="00BA0330" w:rsidRDefault="00BA0330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0121E6E2" w14:textId="77777777" w:rsidR="00BA0330" w:rsidRDefault="00BA0330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0CA317FA" w14:textId="77777777" w:rsidR="00BA0330" w:rsidRDefault="00BA0330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67DB7F90" w14:textId="77777777" w:rsidR="00BA0330" w:rsidRDefault="00BA0330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6AB9ABAD" w14:textId="77777777" w:rsidR="00BA0330" w:rsidRDefault="00BA0330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6FFBE90E" w14:textId="77777777" w:rsidR="00BA0330" w:rsidRDefault="00BA0330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6BDF7137" w14:textId="77777777" w:rsidR="00BA0330" w:rsidRDefault="00BA0330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76073108" w14:textId="1E95360B" w:rsidR="00D471ED" w:rsidRDefault="00D471ED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  <w:r>
        <w:rPr>
          <w:rFonts w:asciiTheme="minorHAnsi" w:hAnsiTheme="minorHAnsi" w:cstheme="minorHAnsi"/>
          <w:color w:val="231F20"/>
          <w:lang w:eastAsia="nl-NL"/>
        </w:rPr>
        <w:t xml:space="preserve">Na inschrijving verplicht ik mezelf om namens mijn team het inschrijfgeld á € </w:t>
      </w:r>
      <w:r w:rsidR="00A72BB7">
        <w:rPr>
          <w:rFonts w:asciiTheme="minorHAnsi" w:hAnsiTheme="minorHAnsi" w:cstheme="minorHAnsi"/>
          <w:color w:val="231F20"/>
          <w:lang w:eastAsia="nl-NL"/>
        </w:rPr>
        <w:t>30</w:t>
      </w:r>
      <w:r>
        <w:rPr>
          <w:rFonts w:asciiTheme="minorHAnsi" w:hAnsiTheme="minorHAnsi" w:cstheme="minorHAnsi"/>
          <w:color w:val="231F20"/>
          <w:lang w:eastAsia="nl-NL"/>
        </w:rPr>
        <w:t>,- over te maken op rekeningnummer: NL3</w:t>
      </w:r>
      <w:r w:rsidR="008D4AA3">
        <w:rPr>
          <w:rFonts w:asciiTheme="minorHAnsi" w:hAnsiTheme="minorHAnsi" w:cstheme="minorHAnsi"/>
          <w:color w:val="231F20"/>
          <w:lang w:eastAsia="nl-NL"/>
        </w:rPr>
        <w:t>5</w:t>
      </w:r>
      <w:r>
        <w:rPr>
          <w:rFonts w:asciiTheme="minorHAnsi" w:hAnsiTheme="minorHAnsi" w:cstheme="minorHAnsi"/>
          <w:color w:val="231F20"/>
          <w:lang w:eastAsia="nl-NL"/>
        </w:rPr>
        <w:t xml:space="preserve"> RABO 0</w:t>
      </w:r>
      <w:r w:rsidR="008D4AA3">
        <w:rPr>
          <w:rFonts w:asciiTheme="minorHAnsi" w:hAnsiTheme="minorHAnsi" w:cstheme="minorHAnsi"/>
          <w:color w:val="231F20"/>
          <w:lang w:eastAsia="nl-NL"/>
        </w:rPr>
        <w:t>143 8021 19</w:t>
      </w:r>
      <w:r>
        <w:rPr>
          <w:rFonts w:asciiTheme="minorHAnsi" w:hAnsiTheme="minorHAnsi" w:cstheme="minorHAnsi"/>
          <w:color w:val="231F20"/>
          <w:lang w:eastAsia="nl-NL"/>
        </w:rPr>
        <w:t xml:space="preserve"> </w:t>
      </w:r>
      <w:r w:rsidR="008D4AA3">
        <w:rPr>
          <w:rFonts w:asciiTheme="minorHAnsi" w:hAnsiTheme="minorHAnsi" w:cstheme="minorHAnsi"/>
          <w:color w:val="231F20"/>
          <w:lang w:eastAsia="nl-NL"/>
        </w:rPr>
        <w:t xml:space="preserve">t.n.v. Stichting Gemeenschapswerk De Rietstek </w:t>
      </w:r>
      <w:r>
        <w:rPr>
          <w:rFonts w:asciiTheme="minorHAnsi" w:hAnsiTheme="minorHAnsi" w:cstheme="minorHAnsi"/>
          <w:color w:val="231F20"/>
          <w:lang w:eastAsia="nl-NL"/>
        </w:rPr>
        <w:t xml:space="preserve">o.v.v. deelname </w:t>
      </w:r>
      <w:proofErr w:type="spellStart"/>
      <w:r>
        <w:rPr>
          <w:rFonts w:asciiTheme="minorHAnsi" w:hAnsiTheme="minorHAnsi" w:cstheme="minorHAnsi"/>
          <w:color w:val="231F20"/>
          <w:lang w:eastAsia="nl-NL"/>
        </w:rPr>
        <w:t>kwis</w:t>
      </w:r>
      <w:proofErr w:type="spellEnd"/>
      <w:r w:rsidR="00C20D19">
        <w:rPr>
          <w:rFonts w:asciiTheme="minorHAnsi" w:hAnsiTheme="minorHAnsi" w:cstheme="minorHAnsi"/>
          <w:color w:val="231F20"/>
          <w:lang w:eastAsia="nl-NL"/>
        </w:rPr>
        <w:t xml:space="preserve"> 20</w:t>
      </w:r>
      <w:r w:rsidR="00B74E47">
        <w:rPr>
          <w:rFonts w:asciiTheme="minorHAnsi" w:hAnsiTheme="minorHAnsi" w:cstheme="minorHAnsi"/>
          <w:color w:val="231F20"/>
          <w:lang w:eastAsia="nl-NL"/>
        </w:rPr>
        <w:t>2</w:t>
      </w:r>
      <w:r w:rsidR="008D4AA3">
        <w:rPr>
          <w:rFonts w:asciiTheme="minorHAnsi" w:hAnsiTheme="minorHAnsi" w:cstheme="minorHAnsi"/>
          <w:color w:val="231F20"/>
          <w:lang w:eastAsia="nl-NL"/>
        </w:rPr>
        <w:t>4</w:t>
      </w:r>
      <w:r>
        <w:rPr>
          <w:rFonts w:asciiTheme="minorHAnsi" w:hAnsiTheme="minorHAnsi" w:cstheme="minorHAnsi"/>
          <w:color w:val="231F20"/>
          <w:lang w:eastAsia="nl-NL"/>
        </w:rPr>
        <w:t xml:space="preserve"> “teamnaam”</w:t>
      </w:r>
      <w:r w:rsidR="008D4AA3">
        <w:rPr>
          <w:rFonts w:asciiTheme="minorHAnsi" w:hAnsiTheme="minorHAnsi" w:cstheme="minorHAnsi"/>
          <w:color w:val="231F20"/>
          <w:lang w:eastAsia="nl-NL"/>
        </w:rPr>
        <w:t>.</w:t>
      </w:r>
    </w:p>
    <w:p w14:paraId="0CF0E909" w14:textId="77777777" w:rsidR="00BD1868" w:rsidRDefault="00BD1868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eastAsia="nl-NL"/>
        </w:rPr>
      </w:pPr>
    </w:p>
    <w:p w14:paraId="1128ABC1" w14:textId="0E066FEB" w:rsidR="00B74E47" w:rsidRDefault="00BD1868" w:rsidP="005D43E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inorHAnsi" w:hAnsiTheme="minorHAnsi" w:cstheme="minorHAnsi"/>
          <w:lang w:eastAsia="nl-NL"/>
        </w:rPr>
      </w:pPr>
      <w:r>
        <w:rPr>
          <w:rFonts w:asciiTheme="minorHAnsi" w:hAnsiTheme="minorHAnsi" w:cstheme="minorHAnsi"/>
          <w:color w:val="231F20"/>
          <w:lang w:eastAsia="nl-NL"/>
        </w:rPr>
        <w:t>Dit ingevuld formulier mag worden gemaild naar:</w:t>
      </w:r>
      <w:r>
        <w:rPr>
          <w:rFonts w:asciiTheme="minorHAnsi" w:hAnsiTheme="minorHAnsi" w:cstheme="minorHAnsi"/>
          <w:color w:val="231F20"/>
          <w:lang w:eastAsia="nl-NL"/>
        </w:rPr>
        <w:br/>
      </w:r>
      <w:hyperlink r:id="rId8" w:history="1">
        <w:r w:rsidR="008D4AA3" w:rsidRPr="00494097">
          <w:rPr>
            <w:rStyle w:val="Hyperlink"/>
            <w:rFonts w:asciiTheme="minorHAnsi" w:hAnsiTheme="minorHAnsi" w:cstheme="minorHAnsi"/>
            <w:lang w:eastAsia="nl-NL"/>
          </w:rPr>
          <w:t>kwis@meerriethoven.nl</w:t>
        </w:r>
      </w:hyperlink>
      <w:r w:rsidR="00B74E47">
        <w:rPr>
          <w:rStyle w:val="Hyperlink"/>
          <w:rFonts w:asciiTheme="minorHAnsi" w:hAnsiTheme="minorHAnsi" w:cstheme="minorHAnsi"/>
          <w:lang w:eastAsia="nl-NL"/>
        </w:rPr>
        <w:t xml:space="preserve"> </w:t>
      </w:r>
    </w:p>
    <w:p w14:paraId="6051C867" w14:textId="77777777" w:rsidR="00B74E47" w:rsidRDefault="00B74E47" w:rsidP="005D43E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inorHAnsi" w:hAnsiTheme="minorHAnsi" w:cstheme="minorHAnsi"/>
          <w:lang w:eastAsia="nl-NL"/>
        </w:rPr>
      </w:pPr>
    </w:p>
    <w:p w14:paraId="3C820796" w14:textId="388924B9" w:rsidR="00B74E47" w:rsidRDefault="00B74E47" w:rsidP="005D43E0">
      <w:pPr>
        <w:autoSpaceDE w:val="0"/>
        <w:autoSpaceDN w:val="0"/>
        <w:adjustRightInd w:val="0"/>
        <w:spacing w:after="0" w:line="240" w:lineRule="auto"/>
      </w:pPr>
      <w:r w:rsidRPr="00B74E47">
        <w:rPr>
          <w:sz w:val="28"/>
          <w:szCs w:val="28"/>
        </w:rPr>
        <w:t>□</w:t>
      </w:r>
      <w:r w:rsidRPr="00B74E47">
        <w:t xml:space="preserve"> Ik geef Stichting </w:t>
      </w:r>
      <w:r w:rsidR="008D4AA3">
        <w:t>Gemeenschapswerk De Rietstek</w:t>
      </w:r>
      <w:r w:rsidRPr="00B74E47">
        <w:t xml:space="preserve"> toestemming om mijn gegevens te bewaren om te gebruiken bij een volgende gelegenheid georganiseerd door bovengenoemde stichting</w:t>
      </w:r>
      <w:r>
        <w:t>!</w:t>
      </w:r>
    </w:p>
    <w:p w14:paraId="6369DC1C" w14:textId="77777777" w:rsidR="00BD1868" w:rsidRPr="00B74E47" w:rsidRDefault="00BD1868" w:rsidP="005D43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FF" w:themeColor="hyperlink"/>
          <w:u w:val="single"/>
          <w:lang w:eastAsia="nl-NL"/>
        </w:rPr>
      </w:pPr>
      <w:r>
        <w:rPr>
          <w:rFonts w:asciiTheme="minorHAnsi" w:hAnsiTheme="minorHAnsi" w:cstheme="minorHAnsi"/>
          <w:color w:val="231F20"/>
          <w:lang w:eastAsia="nl-NL"/>
        </w:rPr>
        <w:br/>
      </w:r>
      <w:r w:rsidR="00A6531F">
        <w:rPr>
          <w:rFonts w:asciiTheme="minorHAnsi" w:hAnsiTheme="minorHAnsi" w:cstheme="minorHAnsi"/>
          <w:color w:val="231F20"/>
          <w:lang w:eastAsia="nl-NL"/>
        </w:rPr>
        <w:t>Pas n</w:t>
      </w:r>
      <w:r>
        <w:rPr>
          <w:rFonts w:asciiTheme="minorHAnsi" w:hAnsiTheme="minorHAnsi" w:cstheme="minorHAnsi"/>
          <w:color w:val="231F20"/>
          <w:lang w:eastAsia="nl-NL"/>
        </w:rPr>
        <w:t>a ontvangst v</w:t>
      </w:r>
      <w:r w:rsidR="00A6531F">
        <w:rPr>
          <w:rFonts w:asciiTheme="minorHAnsi" w:hAnsiTheme="minorHAnsi" w:cstheme="minorHAnsi"/>
          <w:color w:val="231F20"/>
          <w:lang w:eastAsia="nl-NL"/>
        </w:rPr>
        <w:t>an het inschrijfgeld is uw deelname definitief!</w:t>
      </w:r>
    </w:p>
    <w:sectPr w:rsidR="00BD1868" w:rsidRPr="00B74E47" w:rsidSect="0091158D">
      <w:headerReference w:type="default" r:id="rId9"/>
      <w:footerReference w:type="default" r:id="rId10"/>
      <w:pgSz w:w="11906" w:h="16838"/>
      <w:pgMar w:top="426" w:right="1417" w:bottom="993" w:left="1417" w:header="35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5B7E0" w14:textId="77777777" w:rsidR="0091158D" w:rsidRDefault="0091158D" w:rsidP="00C52CED">
      <w:pPr>
        <w:spacing w:after="0" w:line="240" w:lineRule="auto"/>
      </w:pPr>
      <w:r>
        <w:separator/>
      </w:r>
    </w:p>
  </w:endnote>
  <w:endnote w:type="continuationSeparator" w:id="0">
    <w:p w14:paraId="3C65CD5C" w14:textId="77777777" w:rsidR="0091158D" w:rsidRDefault="0091158D" w:rsidP="00C5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giarniq">
    <w:altName w:val="Pigiarniq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561AE" w14:textId="44D9C2A8" w:rsidR="00C52CED" w:rsidRDefault="00C52CED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 w:rsidR="00CB55E2">
      <w:rPr>
        <w:noProof/>
      </w:rPr>
      <w:t>1</w:t>
    </w:r>
    <w:r>
      <w:fldChar w:fldCharType="end"/>
    </w:r>
  </w:p>
  <w:p w14:paraId="3E713EE1" w14:textId="77777777" w:rsidR="00C52CED" w:rsidRDefault="00C52C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D54F7" w14:textId="77777777" w:rsidR="0091158D" w:rsidRDefault="0091158D" w:rsidP="00C52CED">
      <w:pPr>
        <w:spacing w:after="0" w:line="240" w:lineRule="auto"/>
      </w:pPr>
      <w:r>
        <w:separator/>
      </w:r>
    </w:p>
  </w:footnote>
  <w:footnote w:type="continuationSeparator" w:id="0">
    <w:p w14:paraId="49B799C8" w14:textId="77777777" w:rsidR="0091158D" w:rsidRDefault="0091158D" w:rsidP="00C52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9AA22" w14:textId="7F6E650E" w:rsidR="00C12677" w:rsidRDefault="002521C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4AAB6F4A" wp14:editId="32BCF6B1">
          <wp:simplePos x="0" y="0"/>
          <wp:positionH relativeFrom="column">
            <wp:posOffset>5424805</wp:posOffset>
          </wp:positionH>
          <wp:positionV relativeFrom="paragraph">
            <wp:posOffset>-5080</wp:posOffset>
          </wp:positionV>
          <wp:extent cx="271273" cy="1078994"/>
          <wp:effectExtent l="0" t="0" r="0" b="6985"/>
          <wp:wrapThrough wrapText="bothSides">
            <wp:wrapPolygon edited="0">
              <wp:start x="0" y="0"/>
              <wp:lineTo x="0" y="21358"/>
              <wp:lineTo x="19728" y="21358"/>
              <wp:lineTo x="19728" y="0"/>
              <wp:lineTo x="0" y="0"/>
            </wp:wrapPolygon>
          </wp:wrapThrough>
          <wp:docPr id="1660332170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332170" name="Afbeelding 16603321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3" cy="1078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4384" behindDoc="0" locked="0" layoutInCell="1" allowOverlap="1" wp14:anchorId="7CD4D07C" wp14:editId="7E51662A">
          <wp:simplePos x="0" y="0"/>
          <wp:positionH relativeFrom="column">
            <wp:posOffset>-635</wp:posOffset>
          </wp:positionH>
          <wp:positionV relativeFrom="paragraph">
            <wp:posOffset>-5715</wp:posOffset>
          </wp:positionV>
          <wp:extent cx="731520" cy="884555"/>
          <wp:effectExtent l="0" t="0" r="0" b="0"/>
          <wp:wrapThrough wrapText="bothSides">
            <wp:wrapPolygon edited="0">
              <wp:start x="0" y="0"/>
              <wp:lineTo x="0" y="20933"/>
              <wp:lineTo x="20813" y="20933"/>
              <wp:lineTo x="20813" y="0"/>
              <wp:lineTo x="0" y="0"/>
            </wp:wrapPolygon>
          </wp:wrapThrough>
          <wp:docPr id="2010858275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858275" name="Afbeelding 201085827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5E2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F19B81D" wp14:editId="5A0EA7EA">
          <wp:simplePos x="0" y="0"/>
          <wp:positionH relativeFrom="column">
            <wp:posOffset>732790</wp:posOffset>
          </wp:positionH>
          <wp:positionV relativeFrom="paragraph">
            <wp:posOffset>-5080</wp:posOffset>
          </wp:positionV>
          <wp:extent cx="4914900" cy="409575"/>
          <wp:effectExtent l="0" t="0" r="0" b="9525"/>
          <wp:wrapTight wrapText="bothSides">
            <wp:wrapPolygon edited="0">
              <wp:start x="0" y="0"/>
              <wp:lineTo x="0" y="21098"/>
              <wp:lineTo x="21516" y="21098"/>
              <wp:lineTo x="21516" y="0"/>
              <wp:lineTo x="0" y="0"/>
            </wp:wrapPolygon>
          </wp:wrapTight>
          <wp:docPr id="5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5E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08449E" wp14:editId="1F7704B1">
              <wp:simplePos x="0" y="0"/>
              <wp:positionH relativeFrom="column">
                <wp:posOffset>1638300</wp:posOffset>
              </wp:positionH>
              <wp:positionV relativeFrom="paragraph">
                <wp:posOffset>-12065</wp:posOffset>
              </wp:positionV>
              <wp:extent cx="2063750" cy="403225"/>
              <wp:effectExtent l="0" t="0" r="0" b="0"/>
              <wp:wrapNone/>
              <wp:docPr id="10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403225"/>
                      </a:xfrm>
                      <a:prstGeom prst="rect">
                        <a:avLst/>
                      </a:prstGeom>
                      <a:noFill/>
                      <a:ln w="12700" cmpd="sng">
                        <a:noFill/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sx="1000" sy="1000" algn="ctr" rotWithShape="0">
                          <a:srgbClr val="243F60"/>
                        </a:outerShdw>
                      </a:effectLst>
                    </wps:spPr>
                    <wps:txbx>
                      <w:txbxContent>
                        <w:p w14:paraId="67120EB3" w14:textId="77777777" w:rsidR="00CB55E2" w:rsidRPr="00B73203" w:rsidRDefault="00CB55E2" w:rsidP="00CB55E2">
                          <w:pPr>
                            <w:jc w:val="center"/>
                            <w:rPr>
                              <w:color w:val="1F497D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1F497D"/>
                              <w:sz w:val="36"/>
                              <w:szCs w:val="36"/>
                            </w:rPr>
                            <w:t>Inschrijfformulier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8449E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33" type="#_x0000_t202" style="position:absolute;margin-left:129pt;margin-top:-.95pt;width:162.5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vMfAIAAL4EAAAOAAAAZHJzL2Uyb0RvYy54bWysVE1vGyEQvVfqf0Dcm12vHdtZZR2lSVNV&#10;Sj+kpOoZA7uLDAwF7N3013dg48Rqb1V9QLADb968N+PLq9FocpA+KLANnZ2VlEjLQSjbNfT74927&#10;NSUhMiuYBisb+iQDvdq8fXM5uFpW0IMW0hMEsaEeXEP7GF1dFIH30rBwBk5aDLbgDYt49F0hPBsQ&#10;3eiiKstlMYAXzgOXIeDX2ylINxm/bSWPX9s2yEh0Q5FbzKvP6zatxeaS1Z1nrlf8mQb7BxaGKYtJ&#10;X6BuWWRk79VfUEZxDwHaeMbBFNC2istcA1YzK/+o5qFnTuZaUJzgXmQK/w+Wfzl880QJ9A7lscyg&#10;R49yF+KB7UiV5BlcqPHWg8N7cXwPI17NpQZ3D3wXiIWbntlOXnsPQy+ZQHqz9LI4eTrhhASyHT6D&#10;wDRsHyEDja03STtUgyA68nh6sUaOkXD8WJXL+eocQxxji3JeVec5BauPr50P8aMEQ9KmoR6tz+js&#10;cB9iYsPq45WUzMKd0jrbry0ZkHK1KhO+cShGsF1+fHIrPb5loScHhr0UQCsxdY9REVtYK9PQdZl+&#10;0+ekxAcrcobIlJ72yELblF/m5kRqufI9Qjz0YiBCJfLVen6BgyMUdup8XS7LixWOUVI+wZOAGkw7&#10;pjscOx49JR7iDxX73DNJvoQbfLe90X6iXC3md8tMDknAMWMW5oRMNi35NDkWx+2IJSQntyCe0D7M&#10;kz3CocdND/4XJQMOEGryc8+8pER/stgCF7PFArnGfFicryo8+NPI9jTCLEeohkZKpu1NnKZ077zq&#10;esw0NZ2Fa2ybVmVHX1k9NxsOSa7neaDTFJ6e863Xv53NbwAAAP//AwBQSwMEFAAGAAgAAAAhALnr&#10;N/DcAAAACQEAAA8AAABkcnMvZG93bnJldi54bWxMj8FOwzAMhu9IvENkJG5b2qFFpTSdEBI3EGIw&#10;cc0ak1YkTtVkXXl7zAmOtn99/v5mtwQvZpzSEElDuS5AIHXRDuQ0vL89rioQKRuyxkdCDd+YYNde&#10;XjSmtvFMrzjvsxMMoVQbDX3OYy1l6noMJq3jiMS3zzgFk3mcnLSTOTM8eLkpCiWDGYg/9GbEhx67&#10;r/0paFDDk3wOH4eDnZSXrnxJblad1tdXy/0diIxL/gvDrz6rQ8tOx3gim4TXsNlW3CVrWJW3IDiw&#10;rW54cWR6qUC2jfzfoP0BAAD//wMAUEsBAi0AFAAGAAgAAAAhALaDOJL+AAAA4QEAABMAAAAAAAAA&#10;AAAAAAAAAAAAAFtDb250ZW50X1R5cGVzXS54bWxQSwECLQAUAAYACAAAACEAOP0h/9YAAACUAQAA&#10;CwAAAAAAAAAAAAAAAAAvAQAAX3JlbHMvLnJlbHNQSwECLQAUAAYACAAAACEAZUQbzHwCAAC+BAAA&#10;DgAAAAAAAAAAAAAAAAAuAgAAZHJzL2Uyb0RvYy54bWxQSwECLQAUAAYACAAAACEAues38NwAAAAJ&#10;AQAADwAAAAAAAAAAAAAAAADWBAAAZHJzL2Rvd25yZXYueG1sUEsFBgAAAAAEAAQA8wAAAN8FAAAA&#10;AA==&#10;" filled="f" stroked="f" strokeweight="1pt">
              <v:shadow on="t" type="perspective" color="#243f60" offset="1pt" matrix="655f,,,655f"/>
              <v:textbox>
                <w:txbxContent>
                  <w:p w14:paraId="67120EB3" w14:textId="77777777" w:rsidR="00CB55E2" w:rsidRPr="00B73203" w:rsidRDefault="00CB55E2" w:rsidP="00CB55E2">
                    <w:pPr>
                      <w:jc w:val="center"/>
                      <w:rPr>
                        <w:color w:val="1F497D"/>
                        <w:sz w:val="36"/>
                        <w:szCs w:val="36"/>
                      </w:rPr>
                    </w:pPr>
                    <w:r>
                      <w:rPr>
                        <w:color w:val="1F497D"/>
                        <w:sz w:val="36"/>
                        <w:szCs w:val="36"/>
                      </w:rPr>
                      <w:t>Inschrijfformulier</w:t>
                    </w:r>
                  </w:p>
                </w:txbxContent>
              </v:textbox>
            </v:shape>
          </w:pict>
        </mc:Fallback>
      </mc:AlternateContent>
    </w:r>
  </w:p>
  <w:p w14:paraId="38C0C25A" w14:textId="207826DB" w:rsidR="00C12677" w:rsidRDefault="00C126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E1FD58"/>
    <w:multiLevelType w:val="hybridMultilevel"/>
    <w:tmpl w:val="D574AB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598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ED"/>
    <w:rsid w:val="00010039"/>
    <w:rsid w:val="00073F25"/>
    <w:rsid w:val="000A7AD0"/>
    <w:rsid w:val="000B2BE2"/>
    <w:rsid w:val="00171B4C"/>
    <w:rsid w:val="001A166F"/>
    <w:rsid w:val="001B6D34"/>
    <w:rsid w:val="001F26E3"/>
    <w:rsid w:val="002521C8"/>
    <w:rsid w:val="002F415B"/>
    <w:rsid w:val="0030097C"/>
    <w:rsid w:val="00327514"/>
    <w:rsid w:val="003670EF"/>
    <w:rsid w:val="00391E27"/>
    <w:rsid w:val="003A28F9"/>
    <w:rsid w:val="003C4449"/>
    <w:rsid w:val="003C793B"/>
    <w:rsid w:val="00432EBD"/>
    <w:rsid w:val="0052641E"/>
    <w:rsid w:val="00563C96"/>
    <w:rsid w:val="00592437"/>
    <w:rsid w:val="005A4DC0"/>
    <w:rsid w:val="005C2A2F"/>
    <w:rsid w:val="005D43E0"/>
    <w:rsid w:val="005F3BE7"/>
    <w:rsid w:val="005F63D7"/>
    <w:rsid w:val="007D64AC"/>
    <w:rsid w:val="007F2895"/>
    <w:rsid w:val="00861DD2"/>
    <w:rsid w:val="008D4AA3"/>
    <w:rsid w:val="0091158D"/>
    <w:rsid w:val="00963D25"/>
    <w:rsid w:val="00A6531F"/>
    <w:rsid w:val="00A72BB7"/>
    <w:rsid w:val="00AF3D58"/>
    <w:rsid w:val="00B73203"/>
    <w:rsid w:val="00B74E47"/>
    <w:rsid w:val="00BA0330"/>
    <w:rsid w:val="00BC0173"/>
    <w:rsid w:val="00BD1868"/>
    <w:rsid w:val="00C10574"/>
    <w:rsid w:val="00C12677"/>
    <w:rsid w:val="00C20D19"/>
    <w:rsid w:val="00C52CED"/>
    <w:rsid w:val="00CB55E2"/>
    <w:rsid w:val="00CB66DD"/>
    <w:rsid w:val="00D471ED"/>
    <w:rsid w:val="00D730DA"/>
    <w:rsid w:val="00EB4B1C"/>
    <w:rsid w:val="00F5425E"/>
    <w:rsid w:val="00F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50B03"/>
  <w15:docId w15:val="{E9CFE32A-25D9-4AF2-A418-637D855B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5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52CE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52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2CED"/>
  </w:style>
  <w:style w:type="paragraph" w:styleId="Voettekst">
    <w:name w:val="footer"/>
    <w:basedOn w:val="Standaard"/>
    <w:link w:val="VoettekstChar"/>
    <w:uiPriority w:val="99"/>
    <w:unhideWhenUsed/>
    <w:rsid w:val="00C52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2CED"/>
  </w:style>
  <w:style w:type="paragraph" w:customStyle="1" w:styleId="Default">
    <w:name w:val="Default"/>
    <w:rsid w:val="001B6D34"/>
    <w:pPr>
      <w:autoSpaceDE w:val="0"/>
      <w:autoSpaceDN w:val="0"/>
      <w:adjustRightInd w:val="0"/>
    </w:pPr>
    <w:rPr>
      <w:rFonts w:ascii="Pigiarniq" w:hAnsi="Pigiarniq" w:cs="Pigiarniq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1B6D34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1B6D34"/>
    <w:rPr>
      <w:rFonts w:cs="Pigiarniq"/>
      <w:color w:val="000000"/>
      <w:sz w:val="22"/>
      <w:szCs w:val="22"/>
    </w:rPr>
  </w:style>
  <w:style w:type="paragraph" w:styleId="Geenafstand">
    <w:name w:val="No Spacing"/>
    <w:uiPriority w:val="1"/>
    <w:qFormat/>
    <w:rsid w:val="00D471ED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BD186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4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is@meerriethov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3197-1F76-46DA-AFC8-8F9B26BF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 Verhagen</cp:lastModifiedBy>
  <cp:revision>2</cp:revision>
  <dcterms:created xsi:type="dcterms:W3CDTF">2024-06-06T17:09:00Z</dcterms:created>
  <dcterms:modified xsi:type="dcterms:W3CDTF">2024-06-06T17:09:00Z</dcterms:modified>
</cp:coreProperties>
</file>